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2AF5" w14:textId="77777777" w:rsidR="00182466" w:rsidRDefault="007966DE" w:rsidP="0050580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0580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7A786F4" wp14:editId="7923E7A6">
            <wp:extent cx="4959560" cy="2429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27" cy="245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C20A" w14:textId="77777777" w:rsidR="003C0643" w:rsidRDefault="003C064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14:paraId="27F191B9" w14:textId="79703DB8" w:rsidR="003C0643" w:rsidRDefault="003C064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3C0643">
        <w:rPr>
          <w:rFonts w:ascii="Times New Roman" w:hAnsi="Times New Roman" w:cs="Times New Roman"/>
          <w:sz w:val="28"/>
          <w:szCs w:val="28"/>
        </w:rPr>
        <w:t>MID DEVON CYCLING CLUB</w:t>
      </w:r>
    </w:p>
    <w:p w14:paraId="3533C8D4" w14:textId="38ACDFC3" w:rsidR="00182466" w:rsidRPr="00183F0F" w:rsidRDefault="003C064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66" w:rsidRPr="00183F0F">
        <w:rPr>
          <w:rFonts w:ascii="Times New Roman" w:hAnsi="Times New Roman" w:cs="Times New Roman"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>S</w:t>
      </w:r>
      <w:r w:rsidR="00182466" w:rsidRPr="00183F0F">
        <w:rPr>
          <w:rFonts w:ascii="Times New Roman" w:hAnsi="Times New Roman" w:cs="Times New Roman"/>
          <w:sz w:val="28"/>
          <w:szCs w:val="28"/>
        </w:rPr>
        <w:t xml:space="preserve"> THE </w:t>
      </w:r>
      <w:r w:rsidR="0050580C" w:rsidRPr="00183F0F">
        <w:rPr>
          <w:rFonts w:ascii="Times New Roman" w:hAnsi="Times New Roman" w:cs="Times New Roman"/>
          <w:sz w:val="28"/>
          <w:szCs w:val="28"/>
        </w:rPr>
        <w:t>20</w:t>
      </w:r>
      <w:r w:rsidR="009A4147">
        <w:rPr>
          <w:rFonts w:ascii="Times New Roman" w:hAnsi="Times New Roman" w:cs="Times New Roman"/>
          <w:sz w:val="28"/>
          <w:szCs w:val="28"/>
        </w:rPr>
        <w:t>21</w:t>
      </w:r>
    </w:p>
    <w:p w14:paraId="1EAC3DF1" w14:textId="30218B92" w:rsidR="00182466" w:rsidRDefault="00182466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3F0F">
        <w:rPr>
          <w:rFonts w:ascii="Times New Roman" w:hAnsi="Times New Roman" w:cs="Times New Roman"/>
          <w:b/>
          <w:bCs/>
          <w:sz w:val="32"/>
          <w:szCs w:val="32"/>
          <w:u w:val="single"/>
        </w:rPr>
        <w:t>TEIGN VALLEY 2</w:t>
      </w:r>
      <w:r w:rsidR="004927AE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183F0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MILE SPORTING TIME TRIAL</w:t>
      </w:r>
    </w:p>
    <w:p w14:paraId="11F42CEB" w14:textId="77777777" w:rsidR="00DE239C" w:rsidRDefault="00DE239C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D1009F" w14:textId="77777777" w:rsidR="00182466" w:rsidRDefault="00182466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Promoted </w:t>
      </w:r>
      <w:r w:rsidR="007D0D09">
        <w:rPr>
          <w:rFonts w:ascii="Times New Roman" w:hAnsi="Times New Roman" w:cs="Times New Roman"/>
          <w:sz w:val="24"/>
          <w:szCs w:val="24"/>
          <w:u w:val="single"/>
        </w:rPr>
        <w:t xml:space="preserve">by Mid Devon Cycling Club </w:t>
      </w:r>
      <w:r>
        <w:rPr>
          <w:rFonts w:ascii="Times New Roman" w:hAnsi="Times New Roman" w:cs="Times New Roman"/>
          <w:sz w:val="24"/>
          <w:szCs w:val="24"/>
          <w:u w:val="single"/>
        </w:rPr>
        <w:t>for and on behalf of Cycling Time Trials</w:t>
      </w:r>
    </w:p>
    <w:p w14:paraId="7D11A4D5" w14:textId="77777777" w:rsidR="00182466" w:rsidRDefault="00182466" w:rsidP="0075528A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833">
        <w:rPr>
          <w:rFonts w:ascii="Times New Roman" w:hAnsi="Times New Roman" w:cs="Times New Roman"/>
          <w:sz w:val="24"/>
          <w:szCs w:val="24"/>
          <w:u w:val="single"/>
        </w:rPr>
        <w:t xml:space="preserve">Under </w:t>
      </w:r>
      <w:r>
        <w:rPr>
          <w:rFonts w:ascii="Times New Roman" w:hAnsi="Times New Roman" w:cs="Times New Roman"/>
          <w:sz w:val="24"/>
          <w:szCs w:val="24"/>
          <w:u w:val="single"/>
        </w:rPr>
        <w:t>their Rules and Regulations</w:t>
      </w:r>
    </w:p>
    <w:p w14:paraId="28ED6DC0" w14:textId="77777777" w:rsidR="00182466" w:rsidRDefault="00182466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827A8" w14:textId="166FEFFD" w:rsidR="00182466" w:rsidRPr="0050580C" w:rsidRDefault="008864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Good 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 xml:space="preserve">Friday </w:t>
      </w:r>
      <w:r w:rsidR="007A06AF">
        <w:rPr>
          <w:rFonts w:ascii="Times New Roman" w:hAnsi="Times New Roman" w:cs="Times New Roman"/>
          <w:b/>
          <w:sz w:val="22"/>
          <w:szCs w:val="22"/>
        </w:rPr>
        <w:t>15th</w:t>
      </w:r>
      <w:r w:rsidR="004927AE">
        <w:rPr>
          <w:rFonts w:ascii="Times New Roman" w:hAnsi="Times New Roman" w:cs="Times New Roman"/>
          <w:b/>
          <w:sz w:val="22"/>
          <w:szCs w:val="22"/>
        </w:rPr>
        <w:t>April 20</w:t>
      </w:r>
      <w:r w:rsidR="009A4147">
        <w:rPr>
          <w:rFonts w:ascii="Times New Roman" w:hAnsi="Times New Roman" w:cs="Times New Roman"/>
          <w:b/>
          <w:sz w:val="22"/>
          <w:szCs w:val="22"/>
        </w:rPr>
        <w:t>2</w:t>
      </w:r>
      <w:r w:rsidR="007D6D34">
        <w:rPr>
          <w:rFonts w:ascii="Times New Roman" w:hAnsi="Times New Roman" w:cs="Times New Roman"/>
          <w:b/>
          <w:sz w:val="22"/>
          <w:szCs w:val="22"/>
        </w:rPr>
        <w:t>2</w:t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E243DC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</w:p>
    <w:p w14:paraId="633627C1" w14:textId="01AB02DB" w:rsidR="0050580C" w:rsidRDefault="00182466" w:rsidP="004927AE">
      <w:pPr>
        <w:pStyle w:val="PlainText"/>
        <w:tabs>
          <w:tab w:val="left" w:pos="5103"/>
        </w:tabs>
        <w:ind w:left="5040" w:hanging="5040"/>
        <w:rPr>
          <w:rFonts w:ascii="Times New Roman" w:hAnsi="Times New Roman" w:cs="Times New Roman"/>
          <w:b/>
          <w:sz w:val="22"/>
          <w:szCs w:val="22"/>
        </w:rPr>
      </w:pPr>
      <w:r w:rsidRPr="0050580C">
        <w:rPr>
          <w:rFonts w:ascii="Times New Roman" w:hAnsi="Times New Roman" w:cs="Times New Roman"/>
          <w:b/>
          <w:sz w:val="22"/>
          <w:szCs w:val="22"/>
        </w:rPr>
        <w:t>Course S17R/23S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50580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0580C">
        <w:rPr>
          <w:rFonts w:ascii="Times New Roman" w:hAnsi="Times New Roman" w:cs="Times New Roman"/>
          <w:sz w:val="22"/>
          <w:szCs w:val="22"/>
        </w:rPr>
        <w:tab/>
      </w:r>
      <w:r w:rsidRPr="0050580C">
        <w:rPr>
          <w:rFonts w:ascii="Times New Roman" w:hAnsi="Times New Roman" w:cs="Times New Roman"/>
          <w:b/>
          <w:sz w:val="22"/>
          <w:szCs w:val="22"/>
        </w:rPr>
        <w:t>Timekeeper</w:t>
      </w:r>
      <w:r w:rsidR="007D0D09">
        <w:rPr>
          <w:rFonts w:ascii="Times New Roman" w:hAnsi="Times New Roman" w:cs="Times New Roman"/>
          <w:b/>
          <w:sz w:val="22"/>
          <w:szCs w:val="22"/>
        </w:rPr>
        <w:t>s</w:t>
      </w:r>
      <w:r w:rsidR="0050580C">
        <w:rPr>
          <w:rFonts w:ascii="Times New Roman" w:hAnsi="Times New Roman" w:cs="Times New Roman"/>
          <w:sz w:val="22"/>
          <w:szCs w:val="22"/>
        </w:rPr>
        <w:t xml:space="preserve"> </w:t>
      </w:r>
      <w:r w:rsidR="009A4147">
        <w:rPr>
          <w:rFonts w:ascii="Times New Roman" w:hAnsi="Times New Roman" w:cs="Times New Roman"/>
          <w:b/>
          <w:sz w:val="22"/>
          <w:szCs w:val="22"/>
        </w:rPr>
        <w:t>–</w:t>
      </w:r>
      <w:r w:rsidR="0050580C" w:rsidRPr="0075528A">
        <w:rPr>
          <w:rFonts w:ascii="Times New Roman" w:hAnsi="Times New Roman" w:cs="Times New Roman"/>
          <w:sz w:val="22"/>
          <w:szCs w:val="22"/>
        </w:rPr>
        <w:t xml:space="preserve"> </w:t>
      </w:r>
      <w:r w:rsidR="009A4147">
        <w:rPr>
          <w:rFonts w:ascii="Times New Roman" w:hAnsi="Times New Roman" w:cs="Times New Roman"/>
          <w:b/>
          <w:sz w:val="22"/>
          <w:szCs w:val="22"/>
        </w:rPr>
        <w:t xml:space="preserve">Ian Myers and </w:t>
      </w:r>
      <w:r w:rsidR="003B5A0C">
        <w:rPr>
          <w:rFonts w:ascii="Times New Roman" w:hAnsi="Times New Roman" w:cs="Times New Roman"/>
          <w:b/>
          <w:sz w:val="22"/>
          <w:szCs w:val="22"/>
        </w:rPr>
        <w:t xml:space="preserve">Ian </w:t>
      </w:r>
      <w:proofErr w:type="spellStart"/>
      <w:r w:rsidR="003B5A0C">
        <w:rPr>
          <w:rFonts w:ascii="Times New Roman" w:hAnsi="Times New Roman" w:cs="Times New Roman"/>
          <w:b/>
          <w:sz w:val="22"/>
          <w:szCs w:val="22"/>
        </w:rPr>
        <w:t>Whitear</w:t>
      </w:r>
      <w:proofErr w:type="spellEnd"/>
    </w:p>
    <w:p w14:paraId="18994807" w14:textId="2239F15B" w:rsidR="007D6D34" w:rsidRPr="0075528A" w:rsidRDefault="00AF1B1B" w:rsidP="00AF1B1B">
      <w:pPr>
        <w:pStyle w:val="PlainText"/>
        <w:tabs>
          <w:tab w:val="left" w:pos="5103"/>
        </w:tabs>
        <w:ind w:left="5040" w:hanging="50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7D6D34">
        <w:rPr>
          <w:rFonts w:ascii="Times New Roman" w:hAnsi="Times New Roman" w:cs="Times New Roman"/>
          <w:b/>
          <w:sz w:val="22"/>
          <w:szCs w:val="22"/>
        </w:rPr>
        <w:t xml:space="preserve">Start Official – Mark Dolan </w:t>
      </w:r>
    </w:p>
    <w:p w14:paraId="2F9FFB25" w14:textId="7A04A2EF" w:rsidR="00182466" w:rsidRDefault="0050580C">
      <w:pPr>
        <w:pStyle w:val="PlainText"/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77280BA" w14:textId="77777777" w:rsidR="00182466" w:rsidRDefault="00182466">
      <w:pPr>
        <w:pStyle w:val="PlainText"/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34636811" w14:textId="0F0E6FE7" w:rsidR="007966DE" w:rsidRDefault="00BC43F2" w:rsidP="00C664A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Results </w:t>
      </w:r>
    </w:p>
    <w:p w14:paraId="22FA955B" w14:textId="77777777" w:rsidR="00C664A0" w:rsidRPr="00C664A0" w:rsidRDefault="00C664A0" w:rsidP="00C664A0">
      <w:pPr>
        <w:jc w:val="center"/>
        <w:rPr>
          <w:b/>
          <w:bCs/>
          <w:sz w:val="28"/>
          <w:szCs w:val="28"/>
          <w:u w:val="single"/>
        </w:rPr>
      </w:pPr>
    </w:p>
    <w:p w14:paraId="649C2ED6" w14:textId="77777777" w:rsidR="007966DE" w:rsidRPr="007966DE" w:rsidRDefault="007966DE" w:rsidP="007966DE">
      <w:pPr>
        <w:jc w:val="both"/>
        <w:rPr>
          <w:b/>
          <w:bCs/>
          <w:u w:val="single"/>
        </w:rPr>
      </w:pPr>
    </w:p>
    <w:p w14:paraId="56BDBFB4" w14:textId="4CB37EFA" w:rsidR="007966DE" w:rsidRPr="007966DE" w:rsidRDefault="007966DE" w:rsidP="000F6A2C">
      <w:pPr>
        <w:ind w:firstLine="720"/>
      </w:pPr>
      <w:r w:rsidRPr="008E6ED6">
        <w:rPr>
          <w:b/>
          <w:bCs/>
          <w:u w:val="single"/>
        </w:rPr>
        <w:t>Fastest Rider</w:t>
      </w:r>
      <w:r w:rsidRPr="008E6ED6">
        <w:rPr>
          <w:u w:val="single"/>
        </w:rPr>
        <w:t xml:space="preserve"> </w:t>
      </w:r>
      <w:r w:rsidRPr="008E6ED6">
        <w:rPr>
          <w:u w:val="single"/>
        </w:rPr>
        <w:tab/>
      </w:r>
      <w:r w:rsidRPr="007966DE">
        <w:tab/>
      </w:r>
      <w:r w:rsidR="008E6ED6">
        <w:tab/>
      </w:r>
      <w:r w:rsidR="008E6ED6">
        <w:tab/>
      </w:r>
      <w:r w:rsidR="008E6ED6">
        <w:tab/>
      </w:r>
      <w:r w:rsidR="008E6ED6" w:rsidRPr="008E6ED6">
        <w:rPr>
          <w:b/>
          <w:bCs/>
          <w:u w:val="single"/>
        </w:rPr>
        <w:t>Fastest Woman</w:t>
      </w:r>
      <w:r w:rsidR="008E6ED6" w:rsidRPr="008E6ED6">
        <w:rPr>
          <w:b/>
          <w:bCs/>
        </w:rPr>
        <w:t xml:space="preserve"> </w:t>
      </w:r>
      <w:r w:rsidR="008E6ED6">
        <w:tab/>
      </w:r>
      <w:r w:rsidR="008E6ED6">
        <w:tab/>
      </w:r>
    </w:p>
    <w:p w14:paraId="4DABDE62" w14:textId="2C7147BA" w:rsidR="00BC43F2" w:rsidRDefault="00BC43F2" w:rsidP="000F6A2C">
      <w:pPr>
        <w:ind w:firstLine="720"/>
      </w:pPr>
      <w:r>
        <w:t>1</w:t>
      </w:r>
      <w:r w:rsidRPr="00BC43F2">
        <w:rPr>
          <w:vertAlign w:val="superscript"/>
        </w:rPr>
        <w:t>st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966DE">
        <w:t>£</w:t>
      </w:r>
      <w:r>
        <w:t>30</w:t>
      </w:r>
      <w:r>
        <w:t xml:space="preserve"> George Kimber</w:t>
      </w:r>
      <w:r>
        <w:tab/>
      </w:r>
      <w:r w:rsidR="00B55F64">
        <w:tab/>
      </w:r>
      <w:r>
        <w:t>1</w:t>
      </w:r>
      <w:r w:rsidRPr="00BC43F2">
        <w:rPr>
          <w:vertAlign w:val="superscript"/>
        </w:rPr>
        <w:t>st</w:t>
      </w:r>
      <w:r>
        <w:t xml:space="preserve"> Woman</w:t>
      </w:r>
      <w:r>
        <w:tab/>
      </w:r>
      <w:r>
        <w:tab/>
        <w:t xml:space="preserve">£30 </w:t>
      </w:r>
      <w:r w:rsidR="004923D6">
        <w:t>Tara Grosvenor</w:t>
      </w:r>
    </w:p>
    <w:p w14:paraId="48702ED0" w14:textId="10D96E62" w:rsidR="007966DE" w:rsidRPr="007966DE" w:rsidRDefault="00BC43F2" w:rsidP="000F6A2C">
      <w:pPr>
        <w:ind w:firstLine="720"/>
      </w:pPr>
      <w:r>
        <w:t>2nd</w:t>
      </w:r>
      <w:r w:rsidR="007966DE" w:rsidRPr="007966DE">
        <w:t xml:space="preserve"> </w:t>
      </w:r>
      <w:r w:rsidR="007966DE" w:rsidRPr="007966DE">
        <w:tab/>
      </w:r>
      <w:r w:rsidR="007966DE">
        <w:tab/>
      </w:r>
      <w:r w:rsidR="007966DE" w:rsidRPr="007966DE">
        <w:t>£</w:t>
      </w:r>
      <w:r w:rsidR="003D7A9C">
        <w:t>2</w:t>
      </w:r>
      <w:r w:rsidR="007966DE" w:rsidRPr="007966DE">
        <w:t xml:space="preserve">0 </w:t>
      </w:r>
      <w:r>
        <w:t xml:space="preserve">Jack </w:t>
      </w:r>
      <w:proofErr w:type="spellStart"/>
      <w:r>
        <w:t>Troake</w:t>
      </w:r>
      <w:proofErr w:type="spellEnd"/>
      <w:r w:rsidR="007966DE" w:rsidRPr="007966DE">
        <w:t xml:space="preserve">    </w:t>
      </w:r>
      <w:r w:rsidR="008E6ED6">
        <w:tab/>
      </w:r>
      <w:r w:rsidR="00B55F64">
        <w:tab/>
      </w:r>
      <w:r w:rsidR="008E6ED6">
        <w:t>2</w:t>
      </w:r>
      <w:r w:rsidR="008E6ED6" w:rsidRPr="008E6ED6">
        <w:rPr>
          <w:vertAlign w:val="superscript"/>
        </w:rPr>
        <w:t>nd</w:t>
      </w:r>
      <w:r w:rsidR="008E6ED6">
        <w:t xml:space="preserve"> Woman</w:t>
      </w:r>
      <w:r w:rsidR="008E6ED6">
        <w:tab/>
      </w:r>
      <w:r w:rsidR="008E6ED6">
        <w:tab/>
        <w:t>£</w:t>
      </w:r>
      <w:r w:rsidR="003D7A9C">
        <w:t>2</w:t>
      </w:r>
      <w:r w:rsidR="008E6ED6">
        <w:t>0</w:t>
      </w:r>
      <w:r w:rsidR="003F5DA8">
        <w:t xml:space="preserve"> Alice Lake</w:t>
      </w:r>
    </w:p>
    <w:p w14:paraId="5ACC2545" w14:textId="006C67D8" w:rsidR="008E6ED6" w:rsidRDefault="007966DE" w:rsidP="000F6A2C">
      <w:pPr>
        <w:ind w:firstLine="720"/>
      </w:pPr>
      <w:r>
        <w:t>3rd</w:t>
      </w:r>
      <w:r w:rsidRPr="007966DE">
        <w:t xml:space="preserve"> </w:t>
      </w:r>
      <w:r w:rsidR="003C0643">
        <w:tab/>
      </w:r>
      <w:r w:rsidRPr="007966DE">
        <w:t xml:space="preserve"> </w:t>
      </w:r>
      <w:r w:rsidRPr="007966DE">
        <w:tab/>
        <w:t>£</w:t>
      </w:r>
      <w:r w:rsidR="003D7A9C">
        <w:t>1</w:t>
      </w:r>
      <w:r w:rsidR="00D11F9A">
        <w:t>0</w:t>
      </w:r>
      <w:r w:rsidRPr="007966DE">
        <w:t xml:space="preserve"> </w:t>
      </w:r>
      <w:proofErr w:type="spellStart"/>
      <w:r w:rsidR="003F5DA8">
        <w:t>Seb</w:t>
      </w:r>
      <w:proofErr w:type="spellEnd"/>
      <w:r w:rsidR="003F5DA8">
        <w:t xml:space="preserve"> Tremlett</w:t>
      </w:r>
      <w:r w:rsidR="008E6ED6">
        <w:tab/>
      </w:r>
      <w:r w:rsidR="00B55F64">
        <w:tab/>
      </w:r>
      <w:r w:rsidR="008E6ED6">
        <w:t>3</w:t>
      </w:r>
      <w:r w:rsidR="008E6ED6" w:rsidRPr="008E6ED6">
        <w:rPr>
          <w:vertAlign w:val="superscript"/>
        </w:rPr>
        <w:t>rd</w:t>
      </w:r>
      <w:r w:rsidR="008E6ED6">
        <w:rPr>
          <w:vertAlign w:val="superscript"/>
        </w:rPr>
        <w:t xml:space="preserve"> </w:t>
      </w:r>
      <w:r w:rsidR="008E6ED6">
        <w:t xml:space="preserve">Woman     </w:t>
      </w:r>
      <w:r w:rsidR="008E6ED6">
        <w:tab/>
      </w:r>
      <w:r w:rsidR="008E6ED6">
        <w:tab/>
        <w:t>£</w:t>
      </w:r>
      <w:r w:rsidR="003D7A9C">
        <w:t>1</w:t>
      </w:r>
      <w:r w:rsidR="00D11F9A">
        <w:t>0</w:t>
      </w:r>
      <w:r w:rsidR="003F5DA8">
        <w:t xml:space="preserve"> </w:t>
      </w:r>
      <w:r w:rsidR="004923D6">
        <w:t>Lucy Poole</w:t>
      </w:r>
    </w:p>
    <w:p w14:paraId="02025FB0" w14:textId="77777777" w:rsidR="008E6ED6" w:rsidRDefault="008E6ED6" w:rsidP="007966DE">
      <w:pPr>
        <w:jc w:val="both"/>
      </w:pPr>
    </w:p>
    <w:p w14:paraId="466F0856" w14:textId="77777777" w:rsidR="007966DE" w:rsidRPr="007966DE" w:rsidRDefault="007966DE" w:rsidP="007966DE">
      <w:pPr>
        <w:jc w:val="both"/>
      </w:pPr>
    </w:p>
    <w:p w14:paraId="2C9F9DE4" w14:textId="56476420" w:rsidR="007966DE" w:rsidRPr="008E6ED6" w:rsidRDefault="007966DE" w:rsidP="000F6A2C">
      <w:pPr>
        <w:ind w:firstLine="720"/>
        <w:jc w:val="both"/>
        <w:rPr>
          <w:b/>
          <w:bCs/>
        </w:rPr>
      </w:pPr>
      <w:r w:rsidRPr="008E6ED6">
        <w:rPr>
          <w:b/>
          <w:bCs/>
          <w:u w:val="single"/>
        </w:rPr>
        <w:t>‘Sporting Rider’</w:t>
      </w:r>
      <w:r w:rsidRPr="008E6ED6">
        <w:rPr>
          <w:b/>
          <w:bCs/>
        </w:rPr>
        <w:t xml:space="preserve"> </w:t>
      </w:r>
      <w:r w:rsidRPr="008E6ED6">
        <w:rPr>
          <w:b/>
          <w:bCs/>
        </w:rPr>
        <w:tab/>
      </w:r>
      <w:r w:rsidR="00C664A0">
        <w:rPr>
          <w:b/>
          <w:bCs/>
        </w:rPr>
        <w:t xml:space="preserve">- </w:t>
      </w:r>
      <w:r w:rsidRPr="00C664A0">
        <w:t>Standard Bike, no discs/tri</w:t>
      </w:r>
      <w:r w:rsidR="00C664A0">
        <w:t>-</w:t>
      </w:r>
      <w:r w:rsidRPr="00C664A0">
        <w:t>spokes, no clip-ons, no aero helmet</w:t>
      </w:r>
    </w:p>
    <w:p w14:paraId="73F17A22" w14:textId="59A26DA9" w:rsidR="008E6ED6" w:rsidRDefault="008E6ED6" w:rsidP="000F6A2C">
      <w:pPr>
        <w:ind w:firstLine="720"/>
        <w:jc w:val="both"/>
      </w:pPr>
      <w:r>
        <w:t xml:space="preserve">Please </w:t>
      </w:r>
      <w:r w:rsidR="00D11F9A">
        <w:t>mark signing on sheet</w:t>
      </w:r>
      <w:r>
        <w:t xml:space="preserve"> </w:t>
      </w:r>
      <w:r w:rsidR="003C0643">
        <w:t>to enter this category</w:t>
      </w:r>
      <w:r w:rsidR="00D11F9A">
        <w:t>.</w:t>
      </w:r>
    </w:p>
    <w:p w14:paraId="741270CC" w14:textId="77777777" w:rsidR="008E6ED6" w:rsidRDefault="008E6ED6" w:rsidP="007966DE">
      <w:pPr>
        <w:jc w:val="both"/>
      </w:pPr>
    </w:p>
    <w:p w14:paraId="3F1E0619" w14:textId="0AED08BA" w:rsidR="008E6ED6" w:rsidRDefault="008E6ED6" w:rsidP="000F6A2C">
      <w:pPr>
        <w:ind w:firstLine="720"/>
        <w:jc w:val="both"/>
      </w:pPr>
      <w:r>
        <w:t>Fastest</w:t>
      </w:r>
      <w:r>
        <w:tab/>
      </w:r>
      <w:r>
        <w:tab/>
        <w:t>£</w:t>
      </w:r>
      <w:r w:rsidR="00D11F9A">
        <w:t>20</w:t>
      </w:r>
      <w:r w:rsidR="003F5DA8">
        <w:tab/>
        <w:t>Jason Kettle</w:t>
      </w:r>
    </w:p>
    <w:p w14:paraId="40172669" w14:textId="2F5AC83D" w:rsidR="008E6ED6" w:rsidRDefault="008E6ED6" w:rsidP="000F6A2C">
      <w:pPr>
        <w:ind w:firstLine="720"/>
        <w:jc w:val="both"/>
      </w:pPr>
      <w:r>
        <w:t>2</w:t>
      </w:r>
      <w:r w:rsidRPr="008E6ED6">
        <w:rPr>
          <w:vertAlign w:val="superscript"/>
        </w:rPr>
        <w:t>nd</w:t>
      </w:r>
      <w:r>
        <w:tab/>
      </w:r>
      <w:r>
        <w:tab/>
        <w:t xml:space="preserve">£10 </w:t>
      </w:r>
      <w:r w:rsidR="003F5DA8">
        <w:tab/>
        <w:t>Josh Coyne</w:t>
      </w:r>
    </w:p>
    <w:p w14:paraId="6C446545" w14:textId="77777777" w:rsidR="008E6ED6" w:rsidRPr="007966DE" w:rsidRDefault="008E6ED6" w:rsidP="007966DE">
      <w:pPr>
        <w:jc w:val="both"/>
      </w:pPr>
    </w:p>
    <w:p w14:paraId="73329A95" w14:textId="176974AF" w:rsidR="00D11F9A" w:rsidRPr="003C0643" w:rsidRDefault="00C664A0" w:rsidP="003C0643">
      <w:pPr>
        <w:ind w:firstLine="720"/>
        <w:jc w:val="both"/>
        <w:rPr>
          <w:b/>
          <w:bCs/>
          <w:u w:val="double"/>
        </w:rPr>
      </w:pPr>
      <w:r w:rsidRPr="003C0643">
        <w:rPr>
          <w:b/>
          <w:bCs/>
          <w:u w:val="double"/>
        </w:rPr>
        <w:t>V</w:t>
      </w:r>
      <w:r w:rsidR="000F6A2C" w:rsidRPr="003C0643">
        <w:rPr>
          <w:b/>
          <w:bCs/>
          <w:u w:val="double"/>
        </w:rPr>
        <w:t>ets</w:t>
      </w:r>
    </w:p>
    <w:p w14:paraId="5EC5BE0A" w14:textId="77777777" w:rsidR="00B55F64" w:rsidRDefault="00B55F64" w:rsidP="000F6A2C">
      <w:pPr>
        <w:ind w:firstLine="720"/>
        <w:jc w:val="both"/>
        <w:rPr>
          <w:b/>
          <w:bCs/>
          <w:u w:val="single"/>
        </w:rPr>
      </w:pPr>
    </w:p>
    <w:p w14:paraId="466E6E22" w14:textId="389D9BEF" w:rsidR="003D7A9C" w:rsidRPr="00B55F64" w:rsidRDefault="00D11F9A" w:rsidP="00B55F64">
      <w:pPr>
        <w:ind w:firstLine="720"/>
        <w:jc w:val="both"/>
        <w:rPr>
          <w:b/>
          <w:bCs/>
        </w:rPr>
      </w:pPr>
      <w:r>
        <w:rPr>
          <w:b/>
          <w:bCs/>
          <w:u w:val="single"/>
        </w:rPr>
        <w:t>Men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11F9A">
        <w:rPr>
          <w:b/>
          <w:bCs/>
          <w:u w:val="single"/>
        </w:rPr>
        <w:t>Women</w:t>
      </w:r>
    </w:p>
    <w:p w14:paraId="6805ED15" w14:textId="07DAF138" w:rsidR="00D11F9A" w:rsidRPr="007966DE" w:rsidRDefault="008E6ED6" w:rsidP="00D11F9A">
      <w:pPr>
        <w:ind w:firstLine="720"/>
        <w:jc w:val="both"/>
      </w:pPr>
      <w:r>
        <w:t>1st</w:t>
      </w:r>
      <w:r w:rsidRPr="007966DE">
        <w:t xml:space="preserve"> Vet</w:t>
      </w:r>
      <w:r>
        <w:t xml:space="preserve"> 40+</w:t>
      </w:r>
      <w:r>
        <w:tab/>
      </w:r>
      <w:r w:rsidRPr="007966DE">
        <w:t>£ 1</w:t>
      </w:r>
      <w:r w:rsidR="00D11F9A">
        <w:t>5</w:t>
      </w:r>
      <w:r w:rsidR="00D11F9A">
        <w:tab/>
      </w:r>
      <w:r w:rsidR="004923D6">
        <w:t>Don Brooks</w:t>
      </w:r>
      <w:r w:rsidR="00D11F9A">
        <w:tab/>
      </w:r>
      <w:r w:rsidR="00D11F9A">
        <w:tab/>
        <w:t>1st</w:t>
      </w:r>
      <w:r w:rsidR="00D11F9A" w:rsidRPr="007966DE">
        <w:t xml:space="preserve"> Vet</w:t>
      </w:r>
      <w:r w:rsidR="00D11F9A">
        <w:t xml:space="preserve"> 40+</w:t>
      </w:r>
      <w:r w:rsidR="00D11F9A">
        <w:tab/>
      </w:r>
      <w:r w:rsidR="00D11F9A">
        <w:tab/>
      </w:r>
      <w:r w:rsidR="00D11F9A" w:rsidRPr="007966DE">
        <w:t>£ 1</w:t>
      </w:r>
      <w:r w:rsidR="00D11F9A">
        <w:t>5</w:t>
      </w:r>
      <w:r w:rsidR="004923D6" w:rsidRPr="004923D6">
        <w:t xml:space="preserve"> </w:t>
      </w:r>
      <w:r w:rsidR="004923D6">
        <w:t>Martina Geraghty</w:t>
      </w:r>
    </w:p>
    <w:p w14:paraId="489788F5" w14:textId="3617BC7C" w:rsidR="008E6ED6" w:rsidRPr="007966DE" w:rsidRDefault="00D11F9A" w:rsidP="000F6A2C">
      <w:pPr>
        <w:ind w:firstLine="720"/>
        <w:jc w:val="both"/>
      </w:pPr>
      <w:r>
        <w:t>2</w:t>
      </w:r>
      <w:r w:rsidRPr="00D11F9A">
        <w:rPr>
          <w:vertAlign w:val="superscript"/>
        </w:rPr>
        <w:t>nd</w:t>
      </w:r>
      <w:r>
        <w:t xml:space="preserve"> Vet 40+</w:t>
      </w:r>
      <w:r>
        <w:tab/>
        <w:t>£ 10</w:t>
      </w:r>
      <w:r>
        <w:tab/>
      </w:r>
      <w:r w:rsidR="004923D6">
        <w:t>Tom Scorer</w:t>
      </w:r>
      <w:r>
        <w:tab/>
      </w:r>
      <w:r>
        <w:tab/>
        <w:t>2</w:t>
      </w:r>
      <w:r w:rsidRPr="00D11F9A">
        <w:rPr>
          <w:vertAlign w:val="superscript"/>
        </w:rPr>
        <w:t>nd</w:t>
      </w:r>
      <w:r>
        <w:t xml:space="preserve"> Vet 40+</w:t>
      </w:r>
      <w:r>
        <w:tab/>
      </w:r>
      <w:r>
        <w:tab/>
        <w:t>£ 10</w:t>
      </w:r>
      <w:r w:rsidR="004923D6">
        <w:t xml:space="preserve"> Nicky Quant</w:t>
      </w:r>
    </w:p>
    <w:p w14:paraId="786DF0BF" w14:textId="1173E25D" w:rsidR="008E6ED6" w:rsidRDefault="00D11F9A" w:rsidP="000F6A2C">
      <w:pPr>
        <w:ind w:firstLine="720"/>
        <w:jc w:val="both"/>
      </w:pPr>
      <w:r>
        <w:t>1st</w:t>
      </w:r>
      <w:r w:rsidR="008E6ED6">
        <w:t xml:space="preserve"> Vet 50+</w:t>
      </w:r>
      <w:r w:rsidR="008E6ED6">
        <w:tab/>
        <w:t>£ 1</w:t>
      </w:r>
      <w:r>
        <w:t>5</w:t>
      </w:r>
      <w:r w:rsidR="004923D6">
        <w:tab/>
        <w:t>Lee Sanderson</w:t>
      </w:r>
    </w:p>
    <w:p w14:paraId="5CAC1D26" w14:textId="25BFC8A7" w:rsidR="00D11F9A" w:rsidRDefault="00D11F9A" w:rsidP="000F6A2C">
      <w:pPr>
        <w:ind w:firstLine="720"/>
        <w:jc w:val="both"/>
      </w:pPr>
      <w:r>
        <w:t>2</w:t>
      </w:r>
      <w:r w:rsidRPr="00D11F9A">
        <w:rPr>
          <w:vertAlign w:val="superscript"/>
        </w:rPr>
        <w:t>nd</w:t>
      </w:r>
      <w:r>
        <w:t xml:space="preserve"> Vet 50+</w:t>
      </w:r>
      <w:r>
        <w:tab/>
        <w:t>£ 10</w:t>
      </w:r>
      <w:r w:rsidR="004923D6">
        <w:tab/>
      </w:r>
      <w:r w:rsidR="00B55F64">
        <w:t xml:space="preserve">Rod Saxby </w:t>
      </w:r>
    </w:p>
    <w:p w14:paraId="29D09669" w14:textId="4981715B" w:rsidR="003B5A0C" w:rsidRDefault="00D11F9A" w:rsidP="003B5A0C">
      <w:pPr>
        <w:ind w:firstLine="720"/>
        <w:jc w:val="both"/>
      </w:pPr>
      <w:r>
        <w:t>1st</w:t>
      </w:r>
      <w:r w:rsidR="008E6ED6">
        <w:t xml:space="preserve"> Vet 60+</w:t>
      </w:r>
      <w:r w:rsidR="008E6ED6">
        <w:tab/>
        <w:t>£ 1</w:t>
      </w:r>
      <w:r>
        <w:t>5</w:t>
      </w:r>
      <w:r w:rsidR="004923D6">
        <w:tab/>
        <w:t>Mark Sanders</w:t>
      </w:r>
    </w:p>
    <w:p w14:paraId="0278F4B8" w14:textId="6761B102" w:rsidR="007966DE" w:rsidRDefault="007966DE" w:rsidP="003B5A0C">
      <w:pPr>
        <w:ind w:firstLine="720"/>
        <w:jc w:val="both"/>
      </w:pPr>
      <w:r>
        <w:lastRenderedPageBreak/>
        <w:tab/>
      </w:r>
      <w:r>
        <w:tab/>
      </w:r>
    </w:p>
    <w:p w14:paraId="5048813F" w14:textId="10B77F7A" w:rsidR="00C664A0" w:rsidRPr="000F6A2C" w:rsidRDefault="00C664A0" w:rsidP="000F6A2C">
      <w:pPr>
        <w:ind w:firstLine="720"/>
        <w:jc w:val="both"/>
        <w:rPr>
          <w:b/>
          <w:bCs/>
          <w:u w:val="single"/>
        </w:rPr>
      </w:pPr>
      <w:r w:rsidRPr="000F6A2C">
        <w:rPr>
          <w:b/>
          <w:bCs/>
          <w:u w:val="single"/>
        </w:rPr>
        <w:t>J</w:t>
      </w:r>
      <w:r w:rsidR="000F6A2C" w:rsidRPr="000F6A2C">
        <w:rPr>
          <w:b/>
          <w:bCs/>
          <w:u w:val="single"/>
        </w:rPr>
        <w:t>uniors</w:t>
      </w:r>
    </w:p>
    <w:p w14:paraId="4DDE426E" w14:textId="77777777" w:rsidR="00B55F64" w:rsidRDefault="008E6ED6" w:rsidP="000F6A2C">
      <w:pPr>
        <w:ind w:firstLine="720"/>
        <w:jc w:val="both"/>
      </w:pPr>
      <w:r>
        <w:t>1</w:t>
      </w:r>
      <w:r w:rsidRPr="008E6ED6">
        <w:rPr>
          <w:vertAlign w:val="superscript"/>
        </w:rPr>
        <w:t>st</w:t>
      </w:r>
      <w:r>
        <w:t xml:space="preserve"> Junior</w:t>
      </w:r>
      <w:r>
        <w:tab/>
      </w:r>
      <w:r>
        <w:tab/>
        <w:t>£15</w:t>
      </w:r>
      <w:r w:rsidR="007966DE">
        <w:tab/>
      </w:r>
      <w:r w:rsidR="00B55F64">
        <w:t>Reuben Heal</w:t>
      </w:r>
      <w:r w:rsidR="007966DE">
        <w:tab/>
      </w:r>
      <w:r w:rsidR="007966DE">
        <w:tab/>
      </w:r>
    </w:p>
    <w:p w14:paraId="17A23719" w14:textId="56888189" w:rsidR="008E6ED6" w:rsidRDefault="008E6ED6" w:rsidP="000F6A2C">
      <w:pPr>
        <w:ind w:firstLine="720"/>
        <w:jc w:val="both"/>
      </w:pPr>
      <w:r>
        <w:t>2</w:t>
      </w:r>
      <w:r w:rsidRPr="008E6ED6">
        <w:rPr>
          <w:vertAlign w:val="superscript"/>
        </w:rPr>
        <w:t>nd</w:t>
      </w:r>
      <w:r>
        <w:t xml:space="preserve"> Junior</w:t>
      </w:r>
      <w:r>
        <w:tab/>
      </w:r>
      <w:r>
        <w:tab/>
        <w:t>£10</w:t>
      </w:r>
      <w:r w:rsidR="00B55F64">
        <w:tab/>
        <w:t xml:space="preserve">Piers </w:t>
      </w:r>
      <w:proofErr w:type="spellStart"/>
      <w:r w:rsidR="00B55F64">
        <w:t>Mahn</w:t>
      </w:r>
      <w:proofErr w:type="spellEnd"/>
    </w:p>
    <w:p w14:paraId="35728900" w14:textId="05FE9B52" w:rsidR="003C0643" w:rsidRDefault="003C0643" w:rsidP="000F6A2C">
      <w:pPr>
        <w:ind w:firstLine="720"/>
        <w:jc w:val="both"/>
      </w:pPr>
    </w:p>
    <w:p w14:paraId="139955DC" w14:textId="66344FCD" w:rsidR="003C0643" w:rsidRPr="007966DE" w:rsidRDefault="003C0643" w:rsidP="000F6A2C">
      <w:pPr>
        <w:ind w:firstLine="720"/>
        <w:jc w:val="both"/>
      </w:pPr>
    </w:p>
    <w:p w14:paraId="50C57698" w14:textId="312C9C00" w:rsidR="007966DE" w:rsidRPr="007966DE" w:rsidRDefault="000F6A2C" w:rsidP="003C0643">
      <w:pPr>
        <w:jc w:val="both"/>
      </w:pPr>
      <w:r>
        <w:rPr>
          <w:b/>
          <w:bCs/>
          <w:u w:val="single"/>
        </w:rPr>
        <w:t xml:space="preserve">Mid Devon Cycling </w:t>
      </w:r>
      <w:r w:rsidRPr="000F6A2C">
        <w:rPr>
          <w:b/>
          <w:bCs/>
          <w:u w:val="single"/>
        </w:rPr>
        <w:t>Club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Riders </w:t>
      </w:r>
      <w:r>
        <w:t xml:space="preserve"> -</w:t>
      </w:r>
      <w:proofErr w:type="gramEnd"/>
      <w:r>
        <w:t xml:space="preserve"> </w:t>
      </w:r>
      <w:r w:rsidR="007966DE" w:rsidRPr="007966DE">
        <w:t>First MDCC member</w:t>
      </w:r>
      <w:r w:rsidR="007966DE" w:rsidRPr="007966DE">
        <w:tab/>
      </w:r>
      <w:proofErr w:type="spellStart"/>
      <w:r w:rsidR="007966DE" w:rsidRPr="007966DE">
        <w:t>Kelsteign</w:t>
      </w:r>
      <w:proofErr w:type="spellEnd"/>
      <w:r w:rsidR="007966DE" w:rsidRPr="007966DE">
        <w:t xml:space="preserve"> Cup, held for 12 months</w:t>
      </w:r>
    </w:p>
    <w:p w14:paraId="4AD60ABA" w14:textId="0BF486F4" w:rsidR="00182466" w:rsidRDefault="00B55F64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Troake</w:t>
      </w:r>
      <w:proofErr w:type="spellEnd"/>
    </w:p>
    <w:p w14:paraId="10665D5C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650E4BA" w14:textId="77777777" w:rsidR="00B55F64" w:rsidRDefault="00B55F64" w:rsidP="000F6A2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741DD188" w14:textId="77777777" w:rsidR="00FA71BB" w:rsidRPr="00FA71BB" w:rsidRDefault="00B55F64" w:rsidP="000F6A2C">
      <w:pPr>
        <w:pStyle w:val="PlainText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A71B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WILL ALL PRIZE WINNERS PLEASE EMAIL ME WITH THEIR BANK ACCOUNT DETAIOS BY </w:t>
      </w:r>
      <w:r w:rsidR="00FA71BB" w:rsidRPr="00FA71B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22</w:t>
      </w:r>
      <w:r w:rsidR="00FA71BB" w:rsidRPr="00FA71BB">
        <w:rPr>
          <w:rFonts w:ascii="Times New Roman" w:hAnsi="Times New Roman" w:cs="Times New Roman"/>
          <w:color w:val="1F3864" w:themeColor="accent5" w:themeShade="80"/>
          <w:sz w:val="24"/>
          <w:szCs w:val="24"/>
          <w:vertAlign w:val="superscript"/>
        </w:rPr>
        <w:t>ND</w:t>
      </w:r>
      <w:r w:rsidR="00FA71BB" w:rsidRPr="00FA71B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APRIL 2022, SO THAT PRIZES CAN BE SENT </w:t>
      </w:r>
    </w:p>
    <w:p w14:paraId="0F67A6A0" w14:textId="77777777" w:rsidR="00FA71BB" w:rsidRPr="00FA71BB" w:rsidRDefault="00FA71BB" w:rsidP="000F6A2C">
      <w:pPr>
        <w:pStyle w:val="PlainText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39C32868" w14:textId="3FED5877" w:rsidR="00FA71BB" w:rsidRPr="00FA71BB" w:rsidRDefault="00FA71BB" w:rsidP="000F6A2C">
      <w:pPr>
        <w:pStyle w:val="PlainText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FA71BB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>ashgp@btinternet.com</w:t>
      </w:r>
    </w:p>
    <w:p w14:paraId="747BB782" w14:textId="77777777" w:rsidR="00FA71BB" w:rsidRDefault="00FA71BB" w:rsidP="000F6A2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1B0104F5" w14:textId="0EF1FCCB" w:rsidR="000F6A2C" w:rsidRDefault="000F6A2C" w:rsidP="000F6A2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8E231EC" w14:textId="77777777" w:rsidR="00B42697" w:rsidRDefault="00B42697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8A20E03" w14:textId="4F342AE5" w:rsidR="00B42697" w:rsidRPr="00B42697" w:rsidRDefault="00B55F64" w:rsidP="00B4269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B42697" w:rsidRPr="00B42697">
        <w:rPr>
          <w:rFonts w:ascii="Times New Roman" w:hAnsi="Times New Roman" w:cs="Times New Roman"/>
          <w:b/>
          <w:sz w:val="28"/>
          <w:szCs w:val="28"/>
        </w:rPr>
        <w:t xml:space="preserve">any thanks to </w:t>
      </w:r>
      <w:proofErr w:type="gramStart"/>
      <w:r w:rsidR="00B42697" w:rsidRPr="00B42697">
        <w:rPr>
          <w:rFonts w:ascii="Times New Roman" w:hAnsi="Times New Roman" w:cs="Times New Roman"/>
          <w:b/>
          <w:sz w:val="28"/>
          <w:szCs w:val="28"/>
        </w:rPr>
        <w:t>all of</w:t>
      </w:r>
      <w:proofErr w:type="gramEnd"/>
      <w:r w:rsidR="00B42697" w:rsidRPr="00B42697">
        <w:rPr>
          <w:rFonts w:ascii="Times New Roman" w:hAnsi="Times New Roman" w:cs="Times New Roman"/>
          <w:b/>
          <w:sz w:val="28"/>
          <w:szCs w:val="28"/>
        </w:rPr>
        <w:t xml:space="preserve"> the helpers, timekeepers, marshals, </w:t>
      </w:r>
      <w:r w:rsidR="0075528A">
        <w:rPr>
          <w:rFonts w:ascii="Times New Roman" w:hAnsi="Times New Roman" w:cs="Times New Roman"/>
          <w:b/>
          <w:sz w:val="28"/>
          <w:szCs w:val="28"/>
        </w:rPr>
        <w:t xml:space="preserve">course signers, </w:t>
      </w:r>
      <w:r w:rsidR="00B42697" w:rsidRPr="00B42697">
        <w:rPr>
          <w:rFonts w:ascii="Times New Roman" w:hAnsi="Times New Roman" w:cs="Times New Roman"/>
          <w:b/>
          <w:sz w:val="28"/>
          <w:szCs w:val="28"/>
        </w:rPr>
        <w:t>(and anyone else I’ve forgotten) without their assistance it would not be possible to run the events we enjoy.</w:t>
      </w:r>
    </w:p>
    <w:p w14:paraId="5C007CC7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9BFC985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4B7BBB" w14:textId="53E58890" w:rsidR="00B30833" w:rsidRPr="000F6A2C" w:rsidRDefault="00B30833" w:rsidP="003D7A9C">
      <w:pPr>
        <w:pStyle w:val="PlainText"/>
        <w:ind w:left="720"/>
        <w:jc w:val="center"/>
      </w:pPr>
      <w:r w:rsidRPr="0050580C">
        <w:rPr>
          <w:rFonts w:ascii="Times New Roman" w:hAnsi="Times New Roman" w:cs="Times New Roman"/>
          <w:b/>
          <w:i/>
          <w:sz w:val="22"/>
          <w:szCs w:val="22"/>
        </w:rPr>
        <w:t xml:space="preserve">Andy Perkins – </w:t>
      </w:r>
      <w:r w:rsidR="003D7A9C">
        <w:rPr>
          <w:rFonts w:ascii="Times New Roman" w:hAnsi="Times New Roman" w:cs="Times New Roman"/>
          <w:b/>
          <w:i/>
          <w:sz w:val="22"/>
          <w:szCs w:val="22"/>
        </w:rPr>
        <w:t xml:space="preserve">Whare </w:t>
      </w:r>
      <w:proofErr w:type="spellStart"/>
      <w:r w:rsidR="003D7A9C">
        <w:rPr>
          <w:rFonts w:ascii="Times New Roman" w:hAnsi="Times New Roman" w:cs="Times New Roman"/>
          <w:b/>
          <w:i/>
          <w:sz w:val="22"/>
          <w:szCs w:val="22"/>
        </w:rPr>
        <w:t>Pini</w:t>
      </w:r>
      <w:proofErr w:type="spellEnd"/>
      <w:r w:rsidR="003D7A9C">
        <w:rPr>
          <w:rFonts w:ascii="Times New Roman" w:hAnsi="Times New Roman" w:cs="Times New Roman"/>
          <w:b/>
          <w:i/>
          <w:sz w:val="22"/>
          <w:szCs w:val="22"/>
        </w:rPr>
        <w:t xml:space="preserve">, Coombe Rd, </w:t>
      </w:r>
      <w:proofErr w:type="spellStart"/>
      <w:r w:rsidR="003D7A9C">
        <w:rPr>
          <w:rFonts w:ascii="Times New Roman" w:hAnsi="Times New Roman" w:cs="Times New Roman"/>
          <w:b/>
          <w:i/>
          <w:sz w:val="22"/>
          <w:szCs w:val="22"/>
        </w:rPr>
        <w:t>Shaldon</w:t>
      </w:r>
      <w:proofErr w:type="spellEnd"/>
      <w:r w:rsidR="003D7A9C">
        <w:rPr>
          <w:rFonts w:ascii="Times New Roman" w:hAnsi="Times New Roman" w:cs="Times New Roman"/>
          <w:b/>
          <w:i/>
          <w:sz w:val="22"/>
          <w:szCs w:val="22"/>
        </w:rPr>
        <w:t xml:space="preserve">, TQ14 0EX  </w:t>
      </w:r>
      <w:r w:rsidRPr="0050580C">
        <w:rPr>
          <w:rFonts w:ascii="Times New Roman" w:hAnsi="Times New Roman" w:cs="Times New Roman"/>
          <w:b/>
          <w:i/>
          <w:sz w:val="22"/>
          <w:szCs w:val="22"/>
        </w:rPr>
        <w:t xml:space="preserve"> Phone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69A8A2" wp14:editId="5077361A">
                <wp:simplePos x="0" y="0"/>
                <wp:positionH relativeFrom="column">
                  <wp:posOffset>8366760</wp:posOffset>
                </wp:positionH>
                <wp:positionV relativeFrom="paragraph">
                  <wp:posOffset>229235</wp:posOffset>
                </wp:positionV>
                <wp:extent cx="6492240" cy="8229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635B" w14:textId="77777777" w:rsidR="00B30833" w:rsidRDefault="00B30833" w:rsidP="00B308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A8A2" id="Rectangle 2" o:spid="_x0000_s1026" style="position:absolute;left:0;text-align:left;margin-left:658.8pt;margin-top:18.05pt;width:51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" o:allowincell="f">
                <v:textbox>
                  <w:txbxContent>
                    <w:p w14:paraId="248A635B" w14:textId="77777777" w:rsidR="00B30833" w:rsidRDefault="00B30833" w:rsidP="00B30833"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2"/>
          <w:szCs w:val="22"/>
        </w:rPr>
        <w:t>07850 645227</w:t>
      </w:r>
    </w:p>
    <w:p w14:paraId="5BD66D21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420A6C" w14:textId="614DC9DD" w:rsidR="00B30833" w:rsidRDefault="00B30833">
      <w:pPr>
        <w:pStyle w:val="PlainText"/>
        <w:jc w:val="center"/>
      </w:pPr>
    </w:p>
    <w:p w14:paraId="1996CBAB" w14:textId="77777777" w:rsidR="00B30833" w:rsidRDefault="00B30833" w:rsidP="00AF1B1B">
      <w:pPr>
        <w:pStyle w:val="PlainText"/>
      </w:pPr>
    </w:p>
    <w:p w14:paraId="0D4693FA" w14:textId="77777777" w:rsidR="00B30833" w:rsidRDefault="00B30833" w:rsidP="00AF1B1B">
      <w:pPr>
        <w:pStyle w:val="PlainText"/>
      </w:pPr>
    </w:p>
    <w:sectPr w:rsidR="00B30833">
      <w:pgSz w:w="12240" w:h="15840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77D"/>
    <w:multiLevelType w:val="hybridMultilevel"/>
    <w:tmpl w:val="966A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2A6"/>
    <w:multiLevelType w:val="hybridMultilevel"/>
    <w:tmpl w:val="FF4A6654"/>
    <w:lvl w:ilvl="0" w:tplc="A5321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C26483"/>
    <w:multiLevelType w:val="hybridMultilevel"/>
    <w:tmpl w:val="A0C6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7538"/>
    <w:multiLevelType w:val="hybridMultilevel"/>
    <w:tmpl w:val="5FA2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42F2A"/>
    <w:multiLevelType w:val="hybridMultilevel"/>
    <w:tmpl w:val="6E8C4C0E"/>
    <w:lvl w:ilvl="0" w:tplc="5532F9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E379A"/>
    <w:multiLevelType w:val="hybridMultilevel"/>
    <w:tmpl w:val="31FE6078"/>
    <w:lvl w:ilvl="0" w:tplc="A8985C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0EBD"/>
    <w:multiLevelType w:val="hybridMultilevel"/>
    <w:tmpl w:val="29D6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9735">
    <w:abstractNumId w:val="1"/>
  </w:num>
  <w:num w:numId="2" w16cid:durableId="413092377">
    <w:abstractNumId w:val="0"/>
  </w:num>
  <w:num w:numId="3" w16cid:durableId="1371681618">
    <w:abstractNumId w:val="4"/>
  </w:num>
  <w:num w:numId="4" w16cid:durableId="1012030128">
    <w:abstractNumId w:val="5"/>
  </w:num>
  <w:num w:numId="5" w16cid:durableId="1040205295">
    <w:abstractNumId w:val="6"/>
  </w:num>
  <w:num w:numId="6" w16cid:durableId="1097402685">
    <w:abstractNumId w:val="2"/>
  </w:num>
  <w:num w:numId="7" w16cid:durableId="91693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76"/>
    <w:rsid w:val="000C0B1C"/>
    <w:rsid w:val="000D2EC0"/>
    <w:rsid w:val="000D407B"/>
    <w:rsid w:val="000F6A2C"/>
    <w:rsid w:val="00106239"/>
    <w:rsid w:val="00116D29"/>
    <w:rsid w:val="001321B7"/>
    <w:rsid w:val="00182466"/>
    <w:rsid w:val="00183F0F"/>
    <w:rsid w:val="001C20B2"/>
    <w:rsid w:val="00202705"/>
    <w:rsid w:val="00262BBF"/>
    <w:rsid w:val="00385EB9"/>
    <w:rsid w:val="003B5A0C"/>
    <w:rsid w:val="003C0643"/>
    <w:rsid w:val="003D35B1"/>
    <w:rsid w:val="003D7A9C"/>
    <w:rsid w:val="003F5DA8"/>
    <w:rsid w:val="004923D6"/>
    <w:rsid w:val="004927AE"/>
    <w:rsid w:val="004B0EE4"/>
    <w:rsid w:val="004D5E48"/>
    <w:rsid w:val="0050580C"/>
    <w:rsid w:val="00516BA1"/>
    <w:rsid w:val="006C7876"/>
    <w:rsid w:val="00705247"/>
    <w:rsid w:val="0075528A"/>
    <w:rsid w:val="007966DE"/>
    <w:rsid w:val="007A06AF"/>
    <w:rsid w:val="007D0D09"/>
    <w:rsid w:val="007D6D34"/>
    <w:rsid w:val="008864B8"/>
    <w:rsid w:val="008E6ED6"/>
    <w:rsid w:val="0096768C"/>
    <w:rsid w:val="009763AC"/>
    <w:rsid w:val="009A4147"/>
    <w:rsid w:val="00AE1833"/>
    <w:rsid w:val="00AF1B1B"/>
    <w:rsid w:val="00B30833"/>
    <w:rsid w:val="00B42697"/>
    <w:rsid w:val="00B55F64"/>
    <w:rsid w:val="00B669B3"/>
    <w:rsid w:val="00B67AE7"/>
    <w:rsid w:val="00B95FE9"/>
    <w:rsid w:val="00BC43F2"/>
    <w:rsid w:val="00C60CBB"/>
    <w:rsid w:val="00C664A0"/>
    <w:rsid w:val="00CB04C4"/>
    <w:rsid w:val="00CD0CC7"/>
    <w:rsid w:val="00D11F9A"/>
    <w:rsid w:val="00D15AC4"/>
    <w:rsid w:val="00D353FE"/>
    <w:rsid w:val="00D51CBA"/>
    <w:rsid w:val="00DB28BE"/>
    <w:rsid w:val="00DE239C"/>
    <w:rsid w:val="00DE2630"/>
    <w:rsid w:val="00E243DC"/>
    <w:rsid w:val="00E32272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DEC08"/>
  <w14:defaultImageDpi w14:val="0"/>
  <w15:docId w15:val="{A0D9D9A0-C897-458F-AA91-B232386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MID-DEVON CYCLING CLUB</vt:lpstr>
    </vt:vector>
  </TitlesOfParts>
  <Company>Kyodai Electronics Ltd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MID-DEVON CYCLING CLUB</dc:title>
  <dc:subject/>
  <dc:creator>ROBERTSON</dc:creator>
  <cp:keywords/>
  <dc:description/>
  <cp:lastModifiedBy>Andrew Helen Perkins</cp:lastModifiedBy>
  <cp:revision>2</cp:revision>
  <cp:lastPrinted>2021-03-23T11:58:00Z</cp:lastPrinted>
  <dcterms:created xsi:type="dcterms:W3CDTF">2022-04-19T19:37:00Z</dcterms:created>
  <dcterms:modified xsi:type="dcterms:W3CDTF">2022-04-19T19:37:00Z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-1198958977</vt:i4>
  </property>
  <property fmtid="{D5CDD505-2E9C-101B-9397-08002B2CF9AE}" pid="3" name="_EmailSubject">
    <vt:lpwstr>Start Sheet Attached</vt:lpwstr>
  </property>
  <property fmtid="{D5CDD505-2E9C-101B-9397-08002B2CF9AE}" pid="4" name="_AuthorEmail">
    <vt:lpwstr>chris.walling@virgin.net</vt:lpwstr>
  </property>
  <property fmtid="{D5CDD505-2E9C-101B-9397-08002B2CF9AE}" pid="5" name="_AuthorEmailDisplayName">
    <vt:lpwstr>Chris Walling</vt:lpwstr>
  </property>
  <property fmtid="{D5CDD505-2E9C-101B-9397-08002B2CF9AE}" pid="6" name="_ReviewingToolsShownOnce">
    <vt:lpwstr/>
  </property>
</Properties>
</file>